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48" w:rsidRDefault="008C66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F344" wp14:editId="44E02D47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648" w:rsidRPr="008C6648" w:rsidRDefault="008C6648" w:rsidP="008C6648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6648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C'est la 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in;margin-top: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" filled="f" stroked="f">
                <v:fill o:detectmouseclick="t"/>
                <v:textbox style="mso-fit-shape-to-text:t">
                  <w:txbxContent>
                    <w:p w:rsidR="008C6648" w:rsidRPr="008C6648" w:rsidRDefault="008C6648" w:rsidP="008C6648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8C6648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C'est la reprise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648" w:rsidRDefault="008C6648"/>
    <w:p w:rsidR="008C6648" w:rsidRDefault="008C6648"/>
    <w:p w:rsidR="00EB4A1A" w:rsidRDefault="00EB4A1A"/>
    <w:p w:rsidR="008C6648" w:rsidRDefault="008C6648"/>
    <w:p w:rsidR="008C6648" w:rsidRDefault="008C6648">
      <w:r>
        <w:tab/>
        <w:t xml:space="preserve">Pour la première randonnée de la saison Gilles et Jean-Claude vous propose une randonnée d'une journée à domicile. </w:t>
      </w:r>
    </w:p>
    <w:p w:rsidR="008C6648" w:rsidRDefault="008C6648"/>
    <w:p w:rsidR="008C6648" w:rsidRDefault="008C6648">
      <w:r>
        <w:tab/>
        <w:t>C'est une randonnée facile d'environ 16km et 110m de dénivelé et petits veinards des marches dans la majorité des dénivelés.</w:t>
      </w:r>
    </w:p>
    <w:p w:rsidR="008C6648" w:rsidRDefault="008C6648"/>
    <w:p w:rsidR="008C6648" w:rsidRDefault="008C6648">
      <w:r>
        <w:tab/>
        <w:t>Au cours de cette randonnée nous parcourrons les berges de l'Oise et de la Seine.</w:t>
      </w:r>
    </w:p>
    <w:p w:rsidR="008C6648" w:rsidRDefault="008C6648"/>
    <w:p w:rsidR="008C6648" w:rsidRDefault="008C6648">
      <w:r>
        <w:tab/>
        <w:t>Nous pique-niquerons avec une vue imprenable, avec le choix : ensoleillé ou ombragé et même possibilité de déjeuner au sec en cas d'intempérie, nous vous en disons pas plus pour ne pas gâcher votre plaisir.</w:t>
      </w:r>
    </w:p>
    <w:p w:rsidR="008C6648" w:rsidRDefault="008C6648"/>
    <w:p w:rsidR="008C6648" w:rsidRDefault="008C6648">
      <w:r>
        <w:tab/>
        <w:t xml:space="preserve">Nous découvrions plusieurs lieux ayants marqué l'histoire </w:t>
      </w:r>
      <w:r w:rsidR="00E31E00">
        <w:t xml:space="preserve">locale et nationale, </w:t>
      </w:r>
      <w:r w:rsidR="00E31E00">
        <w:t>du XIème siècle à aujourd'hui</w:t>
      </w:r>
      <w:r w:rsidR="00E31E00">
        <w:t xml:space="preserve">, </w:t>
      </w:r>
      <w:r>
        <w:t>que ce soit par le monument ou le propriétaire.</w:t>
      </w:r>
    </w:p>
    <w:p w:rsidR="008C6648" w:rsidRDefault="008C6648"/>
    <w:p w:rsidR="00E31E00" w:rsidRDefault="00E31E00">
      <w:r>
        <w:tab/>
        <w:t>Pour les anciens membres auraient oublié ou n'auraient pas pu se réinscrire, n'oubliez pas votre cotisation pour la saison 2025/2026.</w:t>
      </w:r>
    </w:p>
    <w:p w:rsidR="00E31E00" w:rsidRDefault="00E31E00"/>
    <w:p w:rsidR="00E31E00" w:rsidRDefault="00E31E00" w:rsidP="00E31E00">
      <w:pPr>
        <w:ind w:firstLine="708"/>
      </w:pPr>
      <w:r>
        <w:t>Prévoyez de bonnes chaussures tenant bien les chevilles (il y a plus de 200 marches)</w:t>
      </w:r>
      <w:r>
        <w:t xml:space="preserve"> des boissons en quantité suffisante et une tenue adapté à la saison</w:t>
      </w:r>
      <w:r>
        <w:t>.</w:t>
      </w:r>
      <w:r>
        <w:t xml:space="preserve"> Malgré que nous serons </w:t>
      </w:r>
      <w:proofErr w:type="gramStart"/>
      <w:r>
        <w:t>au bords</w:t>
      </w:r>
      <w:proofErr w:type="gramEnd"/>
      <w:r>
        <w:t xml:space="preserve"> de l'eau inutile de prévoir une bouée.</w:t>
      </w:r>
    </w:p>
    <w:p w:rsidR="00E31E00" w:rsidRDefault="00E31E00" w:rsidP="00E31E00"/>
    <w:p w:rsidR="00E31E00" w:rsidRDefault="00E31E00" w:rsidP="00E31E00">
      <w:r>
        <w:tab/>
        <w:t>Et bien sûr qui dit pique-nique, dit ronde des desserts.</w:t>
      </w:r>
    </w:p>
    <w:p w:rsidR="00E31E00" w:rsidRDefault="00E31E00" w:rsidP="00E31E00"/>
    <w:p w:rsidR="00E31E00" w:rsidRDefault="00E31E00" w:rsidP="00E31E00">
      <w:r>
        <w:tab/>
        <w:t xml:space="preserve">Le départ et l'arrivée se feront sur le </w:t>
      </w:r>
      <w:r w:rsidRPr="00B23BF2">
        <w:rPr>
          <w:b/>
          <w:u w:val="single"/>
        </w:rPr>
        <w:t>parking du Nautilus</w:t>
      </w:r>
      <w:r>
        <w:t xml:space="preserve"> (nouveau nom du centre culturel) à </w:t>
      </w:r>
      <w:r w:rsidRPr="00B23BF2">
        <w:rPr>
          <w:b/>
          <w:u w:val="single"/>
        </w:rPr>
        <w:t>Jouy le Moutier</w:t>
      </w:r>
      <w:r>
        <w:t xml:space="preserve">. </w:t>
      </w:r>
    </w:p>
    <w:p w:rsidR="00E31E00" w:rsidRDefault="00E31E00" w:rsidP="00E31E00"/>
    <w:p w:rsidR="00E31E00" w:rsidRDefault="00E31E00" w:rsidP="00E31E00">
      <w:r>
        <w:tab/>
        <w:t xml:space="preserve">Nous partirons à </w:t>
      </w:r>
      <w:r w:rsidRPr="00E31E00">
        <w:rPr>
          <w:b/>
          <w:color w:val="FF0000"/>
          <w:u w:val="single"/>
        </w:rPr>
        <w:t>10h00</w:t>
      </w:r>
      <w:r w:rsidRPr="00E31E00">
        <w:rPr>
          <w:b/>
          <w:u w:val="single"/>
        </w:rPr>
        <w:t xml:space="preserve"> précises</w:t>
      </w:r>
      <w:r>
        <w:t>, n'oubliez pas d</w:t>
      </w:r>
      <w:bookmarkStart w:id="0" w:name="_GoBack"/>
      <w:bookmarkEnd w:id="0"/>
      <w:r>
        <w:t>e remplir la participation soit en cliquant dans le lien de l'email, soit en allant sur le site de La Godasse.</w:t>
      </w:r>
    </w:p>
    <w:p w:rsidR="00E31E00" w:rsidRDefault="00E31E00" w:rsidP="00E31E00"/>
    <w:p w:rsidR="00E31E00" w:rsidRDefault="00E31E00" w:rsidP="00E31E00">
      <w:pPr>
        <w:ind w:firstLine="708"/>
      </w:pPr>
      <w:r>
        <w:t xml:space="preserve">Pour les personnes venant tester la randonnée, nous avertir par Email à </w:t>
      </w:r>
      <w:hyperlink r:id="rId5" w:history="1">
        <w:r w:rsidRPr="008B130E">
          <w:rPr>
            <w:rStyle w:val="Lienhypertexte"/>
          </w:rPr>
          <w:t>contact@lagodasse.fr</w:t>
        </w:r>
      </w:hyperlink>
      <w:r>
        <w:t xml:space="preserve"> ou directement aux 2 organisateurs (coordonnées dans l'Email d'invitation)</w:t>
      </w:r>
    </w:p>
    <w:p w:rsidR="00E31E00" w:rsidRDefault="00E31E00" w:rsidP="00E31E00"/>
    <w:p w:rsidR="00E31E00" w:rsidRDefault="00E31E00"/>
    <w:p w:rsidR="008C6648" w:rsidRDefault="00F952B9" w:rsidP="00F952B9">
      <w:pPr>
        <w:jc w:val="center"/>
      </w:pPr>
      <w:r>
        <w:rPr>
          <w:noProof/>
        </w:rPr>
        <w:drawing>
          <wp:inline distT="0" distB="0" distL="0" distR="0">
            <wp:extent cx="3981450" cy="2985912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855" cy="298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648" w:rsidSect="008C664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48"/>
    <w:rsid w:val="00842762"/>
    <w:rsid w:val="008C6648"/>
    <w:rsid w:val="00B040C0"/>
    <w:rsid w:val="00B23BF2"/>
    <w:rsid w:val="00BD4279"/>
    <w:rsid w:val="00C12CB0"/>
    <w:rsid w:val="00E31E00"/>
    <w:rsid w:val="00EB4A1A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C0"/>
    <w:pPr>
      <w:spacing w:after="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D427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31E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2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C0"/>
    <w:pPr>
      <w:spacing w:after="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D427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31E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2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ntact@lagodas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souchet gilles</dc:creator>
  <cp:lastModifiedBy>souchet gilles</cp:lastModifiedBy>
  <cp:revision>3</cp:revision>
  <dcterms:created xsi:type="dcterms:W3CDTF">2025-09-18T15:00:00Z</dcterms:created>
  <dcterms:modified xsi:type="dcterms:W3CDTF">2025-09-18T15:24:00Z</dcterms:modified>
</cp:coreProperties>
</file>